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Times New Roman" w:hAnsi="Times New Roman" w:eastAsia="仿宋"/>
          <w:bCs/>
          <w:sz w:val="30"/>
          <w:szCs w:val="30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225425</wp:posOffset>
            </wp:positionV>
            <wp:extent cx="965835" cy="1036320"/>
            <wp:effectExtent l="0" t="0" r="5715" b="11430"/>
            <wp:wrapNone/>
            <wp:docPr id="10" name="图片 10" descr="logo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ogo清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3794125" y="839089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bCs/>
          <w:sz w:val="30"/>
          <w:szCs w:val="30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7476490</wp:posOffset>
            </wp:positionV>
            <wp:extent cx="965835" cy="1036320"/>
            <wp:effectExtent l="0" t="0" r="5715" b="11430"/>
            <wp:wrapNone/>
            <wp:docPr id="9" name="图片 9" descr="logo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logo清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bCs/>
          <w:sz w:val="30"/>
          <w:szCs w:val="30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7138035</wp:posOffset>
            </wp:positionV>
            <wp:extent cx="965835" cy="1036320"/>
            <wp:effectExtent l="0" t="0" r="5715" b="11430"/>
            <wp:wrapNone/>
            <wp:docPr id="8" name="图片 8" descr="logo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logo清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bCs/>
          <w:sz w:val="30"/>
          <w:szCs w:val="30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7908925</wp:posOffset>
            </wp:positionV>
            <wp:extent cx="965835" cy="1036320"/>
            <wp:effectExtent l="0" t="0" r="5715" b="11430"/>
            <wp:wrapNone/>
            <wp:docPr id="7" name="图片 7" descr="logo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ogo清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bCs/>
          <w:sz w:val="30"/>
          <w:szCs w:val="30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7756525</wp:posOffset>
            </wp:positionV>
            <wp:extent cx="965835" cy="1036320"/>
            <wp:effectExtent l="0" t="0" r="5715" b="11430"/>
            <wp:wrapNone/>
            <wp:docPr id="6" name="图片 6" descr="logo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ogo清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bCs/>
          <w:sz w:val="30"/>
          <w:szCs w:val="30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7604125</wp:posOffset>
            </wp:positionV>
            <wp:extent cx="965835" cy="1036320"/>
            <wp:effectExtent l="0" t="0" r="5715" b="11430"/>
            <wp:wrapNone/>
            <wp:docPr id="5" name="图片 5" descr="logo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ogo清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bCs/>
          <w:sz w:val="30"/>
          <w:szCs w:val="30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7625080</wp:posOffset>
            </wp:positionV>
            <wp:extent cx="965835" cy="1036320"/>
            <wp:effectExtent l="0" t="0" r="5715" b="11430"/>
            <wp:wrapNone/>
            <wp:docPr id="4" name="图片 4" descr="logo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清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bCs/>
          <w:sz w:val="30"/>
          <w:szCs w:val="30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8416925</wp:posOffset>
            </wp:positionV>
            <wp:extent cx="965835" cy="1036320"/>
            <wp:effectExtent l="0" t="0" r="5715" b="11430"/>
            <wp:wrapNone/>
            <wp:docPr id="3" name="图片 3" descr="logo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清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bCs/>
          <w:sz w:val="30"/>
          <w:szCs w:val="3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8264525</wp:posOffset>
            </wp:positionV>
            <wp:extent cx="965835" cy="1036320"/>
            <wp:effectExtent l="0" t="0" r="5715" b="11430"/>
            <wp:wrapNone/>
            <wp:docPr id="2" name="图片 2" descr="logo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清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bCs/>
          <w:sz w:val="30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8112125</wp:posOffset>
            </wp:positionV>
            <wp:extent cx="965835" cy="1036320"/>
            <wp:effectExtent l="0" t="0" r="5715" b="11430"/>
            <wp:wrapNone/>
            <wp:docPr id="1" name="图片 1" descr="logo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清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Tg2NjlkZGU3OWI3NGJjMDBjMWM4OWYwZDgzYjcifQ=="/>
  </w:docVars>
  <w:rsids>
    <w:rsidRoot w:val="4F831134"/>
    <w:rsid w:val="4F8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2023-06-07T01:39:00Z</dcterms:created>
  <dc:creator>雨木目</dc:creator>
  <cp:lastModifiedBy>雨木目</cp:lastModifiedBy>
  <dcterms:modified xsi:type="dcterms:W3CDTF">2023-06-07T01:41:44Z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5A3C618C0EF3474B97438B774F6BC167_11</vt:lpwstr>
  </property>
</Properties>
</file>